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FC" w:rsidRPr="00506FFC" w:rsidRDefault="00506FFC" w:rsidP="00506FFC">
      <w:pPr>
        <w:rPr>
          <w:b/>
        </w:rPr>
      </w:pPr>
      <w:r w:rsidRPr="00506FFC">
        <w:rPr>
          <w:b/>
        </w:rPr>
        <w:t xml:space="preserve">Group 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230"/>
        <w:gridCol w:w="747"/>
        <w:gridCol w:w="747"/>
        <w:gridCol w:w="747"/>
        <w:gridCol w:w="672"/>
      </w:tblGrid>
      <w:tr w:rsidR="00506FFC" w:rsidRPr="00506FFC" w:rsidTr="00506FFC">
        <w:trPr>
          <w:cantSplit/>
          <w:trHeight w:val="1134"/>
        </w:trPr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481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1</w:t>
            </w:r>
            <w:r w:rsidRPr="00506FFC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Colloquim</w:t>
            </w:r>
            <w:proofErr w:type="spellEnd"/>
          </w:p>
        </w:tc>
        <w:tc>
          <w:tcPr>
            <w:tcW w:w="481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2</w:t>
            </w:r>
            <w:r w:rsidRPr="00506FFC">
              <w:rPr>
                <w:vertAlign w:val="superscript"/>
              </w:rPr>
              <w:t>nd</w:t>
            </w:r>
            <w:r>
              <w:t xml:space="preserve"> Colloquium</w:t>
            </w:r>
          </w:p>
        </w:tc>
        <w:tc>
          <w:tcPr>
            <w:tcW w:w="481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Re</w:t>
            </w:r>
            <w:r w:rsidR="0014111F">
              <w:t xml:space="preserve">peated </w:t>
            </w:r>
            <w:r>
              <w:t>Colloquium</w:t>
            </w: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1.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Adžić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Јеlisaveta</w:t>
            </w:r>
            <w:proofErr w:type="spellEnd"/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60/17 </w:t>
            </w:r>
          </w:p>
        </w:tc>
        <w:tc>
          <w:tcPr>
            <w:tcW w:w="481" w:type="dxa"/>
          </w:tcPr>
          <w:p w:rsidR="00966383" w:rsidRPr="00966383" w:rsidRDefault="00966383" w:rsidP="00E917F6">
            <w:pPr>
              <w:spacing w:after="160" w:line="259" w:lineRule="auto"/>
              <w:jc w:val="center"/>
            </w:pPr>
            <w:r w:rsidRPr="00966383">
              <w:t>18/20</w:t>
            </w:r>
          </w:p>
          <w:p w:rsidR="00506FFC" w:rsidRPr="00506FFC" w:rsidRDefault="005F06A0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" w:type="dxa"/>
          </w:tcPr>
          <w:p w:rsidR="00506FFC" w:rsidRDefault="008C6CC8" w:rsidP="00A405CB">
            <w:pPr>
              <w:spacing w:after="160" w:line="259" w:lineRule="auto"/>
              <w:jc w:val="center"/>
            </w:pPr>
            <w:r>
              <w:t>13/20</w:t>
            </w:r>
          </w:p>
          <w:p w:rsidR="008C6CC8" w:rsidRPr="008C6CC8" w:rsidRDefault="008C6CC8" w:rsidP="00A405CB">
            <w:pPr>
              <w:spacing w:after="160" w:line="259" w:lineRule="auto"/>
              <w:jc w:val="center"/>
              <w:rPr>
                <w:b/>
              </w:rPr>
            </w:pPr>
            <w:r w:rsidRPr="008C6CC8">
              <w:rPr>
                <w:b/>
              </w:rPr>
              <w:t>7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2.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Anđelkov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Svetozar</w:t>
            </w:r>
            <w:proofErr w:type="spellEnd"/>
            <w:r w:rsidRPr="00506FFC">
              <w:t xml:space="preserve">    </w:t>
            </w:r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18/16    </w:t>
            </w:r>
          </w:p>
        </w:tc>
        <w:tc>
          <w:tcPr>
            <w:tcW w:w="481" w:type="dxa"/>
          </w:tcPr>
          <w:p w:rsidR="00966383" w:rsidRPr="00966383" w:rsidRDefault="00966383" w:rsidP="00E917F6">
            <w:pPr>
              <w:spacing w:after="160" w:line="259" w:lineRule="auto"/>
              <w:jc w:val="center"/>
            </w:pPr>
            <w:r w:rsidRPr="00966383">
              <w:t>17/20</w:t>
            </w:r>
          </w:p>
          <w:p w:rsidR="00506FFC" w:rsidRPr="00506FFC" w:rsidRDefault="00EB4B8A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" w:type="dxa"/>
          </w:tcPr>
          <w:p w:rsidR="00506FFC" w:rsidRDefault="00E917F6" w:rsidP="00A405CB">
            <w:pPr>
              <w:spacing w:after="160" w:line="259" w:lineRule="auto"/>
              <w:jc w:val="center"/>
            </w:pPr>
            <w:r>
              <w:t>16/20</w:t>
            </w:r>
          </w:p>
          <w:p w:rsidR="00E917F6" w:rsidRPr="00E917F6" w:rsidRDefault="00E917F6" w:rsidP="00A405CB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8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3.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Alhayek</w:t>
            </w:r>
            <w:proofErr w:type="spellEnd"/>
            <w:r w:rsidRPr="00506FFC">
              <w:t xml:space="preserve"> Nabil</w:t>
            </w:r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02/17 </w:t>
            </w:r>
          </w:p>
        </w:tc>
        <w:tc>
          <w:tcPr>
            <w:tcW w:w="481" w:type="dxa"/>
          </w:tcPr>
          <w:p w:rsidR="00966383" w:rsidRPr="00966383" w:rsidRDefault="00966383" w:rsidP="00E917F6">
            <w:pPr>
              <w:spacing w:after="160" w:line="259" w:lineRule="auto"/>
              <w:jc w:val="center"/>
            </w:pPr>
            <w:r w:rsidRPr="00966383">
              <w:t>16/20</w:t>
            </w:r>
          </w:p>
          <w:p w:rsidR="00506FFC" w:rsidRPr="00506FFC" w:rsidRDefault="005F06A0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1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15/20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8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4.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Alizada </w:t>
            </w:r>
            <w:proofErr w:type="spellStart"/>
            <w:r w:rsidRPr="00506FFC">
              <w:t>Mammad</w:t>
            </w:r>
            <w:proofErr w:type="spellEnd"/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80/17       </w:t>
            </w:r>
          </w:p>
        </w:tc>
        <w:tc>
          <w:tcPr>
            <w:tcW w:w="481" w:type="dxa"/>
          </w:tcPr>
          <w:p w:rsidR="00966383" w:rsidRPr="00966383" w:rsidRDefault="00966383" w:rsidP="00E917F6">
            <w:pPr>
              <w:spacing w:after="160" w:line="259" w:lineRule="auto"/>
              <w:jc w:val="center"/>
            </w:pPr>
            <w:r w:rsidRPr="00966383">
              <w:t>17/20</w:t>
            </w:r>
          </w:p>
          <w:p w:rsidR="00506FFC" w:rsidRPr="00506FFC" w:rsidRDefault="005F06A0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16/20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8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5.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Ahmemulić</w:t>
            </w:r>
            <w:proofErr w:type="spellEnd"/>
            <w:r w:rsidRPr="00506FFC">
              <w:t xml:space="preserve"> Almas</w:t>
            </w:r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77/17  </w:t>
            </w:r>
          </w:p>
        </w:tc>
        <w:tc>
          <w:tcPr>
            <w:tcW w:w="481" w:type="dxa"/>
          </w:tcPr>
          <w:p w:rsidR="00966383" w:rsidRPr="00966383" w:rsidRDefault="00966383" w:rsidP="00E917F6">
            <w:pPr>
              <w:spacing w:after="160" w:line="259" w:lineRule="auto"/>
              <w:jc w:val="center"/>
            </w:pPr>
            <w:r w:rsidRPr="00966383">
              <w:t>17/20</w:t>
            </w:r>
          </w:p>
          <w:p w:rsidR="00506FFC" w:rsidRPr="00506FFC" w:rsidRDefault="005F06A0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" w:type="dxa"/>
          </w:tcPr>
          <w:p w:rsidR="00506FFC" w:rsidRDefault="00E917F6" w:rsidP="00A405CB">
            <w:pPr>
              <w:spacing w:after="160" w:line="259" w:lineRule="auto"/>
              <w:jc w:val="center"/>
            </w:pPr>
            <w:r>
              <w:t>16/20</w:t>
            </w:r>
          </w:p>
          <w:p w:rsidR="00E917F6" w:rsidRPr="00E917F6" w:rsidRDefault="00E917F6" w:rsidP="00A405CB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8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6.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Babalj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Miloš</w:t>
            </w:r>
            <w:proofErr w:type="spellEnd"/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36/17            </w:t>
            </w:r>
          </w:p>
        </w:tc>
        <w:tc>
          <w:tcPr>
            <w:tcW w:w="481" w:type="dxa"/>
          </w:tcPr>
          <w:p w:rsidR="00966383" w:rsidRPr="00966383" w:rsidRDefault="00966383" w:rsidP="00E917F6">
            <w:pPr>
              <w:spacing w:after="160" w:line="259" w:lineRule="auto"/>
              <w:jc w:val="center"/>
            </w:pPr>
            <w:r w:rsidRPr="00966383">
              <w:t>19/20</w:t>
            </w:r>
          </w:p>
          <w:p w:rsidR="00506FFC" w:rsidRPr="00506FFC" w:rsidRDefault="005F06A0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1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17/20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9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13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7.</w:t>
            </w:r>
          </w:p>
        </w:tc>
        <w:tc>
          <w:tcPr>
            <w:tcW w:w="805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Bukumira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Nevena</w:t>
            </w:r>
            <w:proofErr w:type="spellEnd"/>
          </w:p>
        </w:tc>
        <w:tc>
          <w:tcPr>
            <w:tcW w:w="52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54/17  </w:t>
            </w:r>
          </w:p>
        </w:tc>
        <w:tc>
          <w:tcPr>
            <w:tcW w:w="481" w:type="dxa"/>
          </w:tcPr>
          <w:p w:rsidR="004E383D" w:rsidRPr="004E383D" w:rsidRDefault="004E383D" w:rsidP="00E917F6">
            <w:pPr>
              <w:spacing w:after="160" w:line="259" w:lineRule="auto"/>
              <w:jc w:val="center"/>
            </w:pPr>
            <w:r w:rsidRPr="004E383D">
              <w:t>13/20</w:t>
            </w:r>
          </w:p>
          <w:p w:rsidR="00506FFC" w:rsidRPr="00506FFC" w:rsidRDefault="005B1F01" w:rsidP="00E917F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1" w:type="dxa"/>
          </w:tcPr>
          <w:p w:rsidR="00506FFC" w:rsidRPr="00A405CB" w:rsidRDefault="00A405CB" w:rsidP="00A405CB">
            <w:pPr>
              <w:spacing w:after="160" w:line="259" w:lineRule="auto"/>
              <w:jc w:val="center"/>
            </w:pPr>
            <w:r w:rsidRPr="00A405CB">
              <w:t>14/7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 w:rsidRPr="00A405CB">
              <w:rPr>
                <w:b/>
              </w:rPr>
              <w:t>7</w:t>
            </w:r>
          </w:p>
        </w:tc>
        <w:tc>
          <w:tcPr>
            <w:tcW w:w="481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</w:tbl>
    <w:p w:rsidR="00506FFC" w:rsidRPr="00506FFC" w:rsidRDefault="00506FFC" w:rsidP="00506FFC">
      <w:pPr>
        <w:rPr>
          <w:b/>
        </w:rPr>
      </w:pPr>
      <w:r w:rsidRPr="00506FFC">
        <w:rPr>
          <w:b/>
        </w:rPr>
        <w:t>Group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199"/>
        <w:gridCol w:w="747"/>
        <w:gridCol w:w="747"/>
        <w:gridCol w:w="747"/>
        <w:gridCol w:w="672"/>
      </w:tblGrid>
      <w:tr w:rsidR="00506FFC" w:rsidRPr="00506FFC" w:rsidTr="00506FFC">
        <w:trPr>
          <w:cantSplit/>
          <w:trHeight w:val="1134"/>
        </w:trPr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483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1</w:t>
            </w:r>
            <w:r w:rsidRPr="00506FFC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Colloquim</w:t>
            </w:r>
            <w:proofErr w:type="spellEnd"/>
          </w:p>
        </w:tc>
        <w:tc>
          <w:tcPr>
            <w:tcW w:w="483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2</w:t>
            </w:r>
            <w:r w:rsidRPr="00506FFC">
              <w:rPr>
                <w:vertAlign w:val="superscript"/>
              </w:rPr>
              <w:t>nd</w:t>
            </w:r>
            <w:r>
              <w:t xml:space="preserve"> Colloquium</w:t>
            </w:r>
          </w:p>
        </w:tc>
        <w:tc>
          <w:tcPr>
            <w:tcW w:w="483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Re</w:t>
            </w:r>
            <w:r w:rsidR="0014111F">
              <w:t xml:space="preserve">peated </w:t>
            </w:r>
            <w:r>
              <w:t>Colloquium</w:t>
            </w: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1.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Bečanović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Nevena</w:t>
            </w:r>
            <w:proofErr w:type="spellEnd"/>
            <w:r w:rsidRPr="00506FFC">
              <w:t xml:space="preserve">  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51/16         </w:t>
            </w:r>
          </w:p>
        </w:tc>
        <w:tc>
          <w:tcPr>
            <w:tcW w:w="483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17/20</w:t>
            </w:r>
          </w:p>
          <w:p w:rsidR="00506FFC" w:rsidRPr="00506FFC" w:rsidRDefault="005F06A0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3" w:type="dxa"/>
          </w:tcPr>
          <w:p w:rsidR="00506FFC" w:rsidRDefault="001B692D" w:rsidP="008C6CC8">
            <w:pPr>
              <w:spacing w:after="160" w:line="259" w:lineRule="auto"/>
              <w:jc w:val="center"/>
            </w:pPr>
            <w:r>
              <w:t>17/20</w:t>
            </w:r>
          </w:p>
          <w:p w:rsidR="001B692D" w:rsidRPr="001B692D" w:rsidRDefault="001B692D" w:rsidP="008C6CC8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9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2.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Ćuk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Anica</w:t>
            </w:r>
            <w:proofErr w:type="spellEnd"/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49/17  </w:t>
            </w:r>
          </w:p>
        </w:tc>
        <w:tc>
          <w:tcPr>
            <w:tcW w:w="483" w:type="dxa"/>
          </w:tcPr>
          <w:p w:rsidR="004E383D" w:rsidRPr="004E383D" w:rsidRDefault="004E383D" w:rsidP="00A405CB">
            <w:pPr>
              <w:spacing w:after="160" w:line="259" w:lineRule="auto"/>
              <w:jc w:val="center"/>
            </w:pPr>
            <w:r w:rsidRPr="004E383D">
              <w:t>19/20</w:t>
            </w:r>
          </w:p>
          <w:p w:rsidR="00506FFC" w:rsidRPr="00506FFC" w:rsidRDefault="00A43167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3" w:type="dxa"/>
          </w:tcPr>
          <w:p w:rsidR="00506FFC" w:rsidRPr="008C6CC8" w:rsidRDefault="008C6CC8" w:rsidP="008C6CC8">
            <w:pPr>
              <w:spacing w:after="160" w:line="259" w:lineRule="auto"/>
              <w:jc w:val="center"/>
            </w:pPr>
            <w:r w:rsidRPr="008C6CC8">
              <w:t>17/20</w:t>
            </w:r>
          </w:p>
          <w:p w:rsidR="008C6CC8" w:rsidRPr="008C6CC8" w:rsidRDefault="008C6CC8" w:rsidP="008C6CC8">
            <w:pPr>
              <w:spacing w:after="160" w:line="259" w:lineRule="auto"/>
              <w:jc w:val="center"/>
              <w:rPr>
                <w:b/>
              </w:rPr>
            </w:pPr>
            <w:r w:rsidRPr="008C6CC8">
              <w:rPr>
                <w:b/>
              </w:rPr>
              <w:t>9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3.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Fink Angelo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23/17</w:t>
            </w:r>
          </w:p>
        </w:tc>
        <w:tc>
          <w:tcPr>
            <w:tcW w:w="483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16/20</w:t>
            </w:r>
          </w:p>
          <w:p w:rsidR="00506FFC" w:rsidRPr="00506FFC" w:rsidRDefault="005F06A0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3" w:type="dxa"/>
          </w:tcPr>
          <w:p w:rsidR="00506FFC" w:rsidRDefault="001B692D" w:rsidP="008C6CC8">
            <w:pPr>
              <w:spacing w:after="160" w:line="259" w:lineRule="auto"/>
              <w:jc w:val="center"/>
            </w:pPr>
            <w:r>
              <w:t>16/20</w:t>
            </w:r>
          </w:p>
          <w:p w:rsidR="001B692D" w:rsidRPr="001B692D" w:rsidRDefault="001B692D" w:rsidP="008C6CC8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8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lastRenderedPageBreak/>
              <w:t>4.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Folli</w:t>
            </w:r>
            <w:proofErr w:type="spellEnd"/>
            <w:r w:rsidRPr="00506FFC">
              <w:t xml:space="preserve"> Ivo </w:t>
            </w:r>
            <w:proofErr w:type="spellStart"/>
            <w:r w:rsidRPr="00506FFC">
              <w:t>Sergej</w:t>
            </w:r>
            <w:proofErr w:type="spellEnd"/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17/17 </w:t>
            </w:r>
          </w:p>
        </w:tc>
        <w:tc>
          <w:tcPr>
            <w:tcW w:w="483" w:type="dxa"/>
          </w:tcPr>
          <w:p w:rsidR="004E383D" w:rsidRPr="004E383D" w:rsidRDefault="004E383D" w:rsidP="00A405CB">
            <w:pPr>
              <w:spacing w:after="160" w:line="259" w:lineRule="auto"/>
              <w:jc w:val="center"/>
            </w:pPr>
            <w:r w:rsidRPr="004E383D">
              <w:t>14/20</w:t>
            </w:r>
          </w:p>
          <w:p w:rsidR="00506FFC" w:rsidRPr="00506FFC" w:rsidRDefault="005B1F01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3" w:type="dxa"/>
          </w:tcPr>
          <w:p w:rsidR="00506FFC" w:rsidRPr="008C6CC8" w:rsidRDefault="00A405CB" w:rsidP="008C6CC8">
            <w:pPr>
              <w:spacing w:after="160" w:line="259" w:lineRule="auto"/>
              <w:jc w:val="center"/>
            </w:pPr>
            <w:r w:rsidRPr="008C6CC8">
              <w:t>14/20</w:t>
            </w:r>
          </w:p>
          <w:p w:rsidR="00A405CB" w:rsidRPr="008C6CC8" w:rsidRDefault="00A405CB" w:rsidP="008C6CC8">
            <w:pPr>
              <w:spacing w:after="160" w:line="259" w:lineRule="auto"/>
              <w:jc w:val="center"/>
              <w:rPr>
                <w:b/>
              </w:rPr>
            </w:pPr>
            <w:r w:rsidRPr="008C6CC8">
              <w:rPr>
                <w:b/>
              </w:rPr>
              <w:t>7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5.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Franeta</w:t>
            </w:r>
            <w:proofErr w:type="spellEnd"/>
            <w:r w:rsidRPr="00506FFC">
              <w:t xml:space="preserve"> Katarina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10/17</w:t>
            </w:r>
          </w:p>
        </w:tc>
        <w:tc>
          <w:tcPr>
            <w:tcW w:w="483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18/20</w:t>
            </w:r>
          </w:p>
          <w:p w:rsidR="00506FFC" w:rsidRPr="00506FFC" w:rsidRDefault="00A43167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3" w:type="dxa"/>
          </w:tcPr>
          <w:p w:rsidR="00506FFC" w:rsidRDefault="001B692D" w:rsidP="008C6CC8">
            <w:pPr>
              <w:spacing w:after="160" w:line="259" w:lineRule="auto"/>
              <w:jc w:val="center"/>
            </w:pPr>
            <w:r>
              <w:t>16/20</w:t>
            </w:r>
          </w:p>
          <w:p w:rsidR="001B692D" w:rsidRPr="001B692D" w:rsidRDefault="001B692D" w:rsidP="008C6CC8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8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6.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Ilić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Ljubomir</w:t>
            </w:r>
            <w:proofErr w:type="spellEnd"/>
            <w:r w:rsidRPr="00506FFC">
              <w:t xml:space="preserve">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45/14            </w:t>
            </w:r>
          </w:p>
        </w:tc>
        <w:tc>
          <w:tcPr>
            <w:tcW w:w="483" w:type="dxa"/>
          </w:tcPr>
          <w:p w:rsidR="004E383D" w:rsidRPr="004E383D" w:rsidRDefault="004E383D" w:rsidP="00A405CB">
            <w:pPr>
              <w:spacing w:after="160" w:line="259" w:lineRule="auto"/>
              <w:jc w:val="center"/>
            </w:pPr>
            <w:r w:rsidRPr="004E383D">
              <w:t>12/20</w:t>
            </w:r>
          </w:p>
          <w:p w:rsidR="00506FFC" w:rsidRPr="00506FFC" w:rsidRDefault="00A43167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3" w:type="dxa"/>
          </w:tcPr>
          <w:p w:rsidR="00506FFC" w:rsidRDefault="00E917F6" w:rsidP="008C6CC8">
            <w:pPr>
              <w:spacing w:after="160" w:line="259" w:lineRule="auto"/>
              <w:jc w:val="center"/>
            </w:pPr>
            <w:r>
              <w:t>9/20</w:t>
            </w:r>
          </w:p>
          <w:p w:rsidR="00E917F6" w:rsidRPr="00E917F6" w:rsidRDefault="00E917F6" w:rsidP="008C6CC8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5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7.</w:t>
            </w:r>
          </w:p>
        </w:tc>
        <w:tc>
          <w:tcPr>
            <w:tcW w:w="119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Klifopoylos</w:t>
            </w:r>
            <w:proofErr w:type="spellEnd"/>
            <w:r w:rsidRPr="00506FFC">
              <w:t xml:space="preserve"> Thomas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65/17</w:t>
            </w:r>
          </w:p>
        </w:tc>
        <w:tc>
          <w:tcPr>
            <w:tcW w:w="483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19/20</w:t>
            </w:r>
          </w:p>
          <w:p w:rsidR="00506FFC" w:rsidRPr="00506FFC" w:rsidRDefault="00506FFC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3" w:type="dxa"/>
          </w:tcPr>
          <w:p w:rsidR="00506FFC" w:rsidRDefault="001B692D" w:rsidP="008C6CC8">
            <w:pPr>
              <w:spacing w:after="160" w:line="259" w:lineRule="auto"/>
              <w:jc w:val="center"/>
            </w:pPr>
            <w:r>
              <w:t>18/20</w:t>
            </w:r>
          </w:p>
          <w:p w:rsidR="001B692D" w:rsidRPr="001B692D" w:rsidRDefault="001B692D" w:rsidP="008C6CC8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9</w:t>
            </w:r>
          </w:p>
        </w:tc>
        <w:tc>
          <w:tcPr>
            <w:tcW w:w="483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</w:tbl>
    <w:p w:rsidR="00506FFC" w:rsidRPr="00506FFC" w:rsidRDefault="00506FFC" w:rsidP="00506FFC">
      <w:pPr>
        <w:rPr>
          <w:b/>
        </w:rPr>
      </w:pPr>
      <w:r w:rsidRPr="00506FFC">
        <w:rPr>
          <w:b/>
        </w:rPr>
        <w:t>Group III</w:t>
      </w:r>
    </w:p>
    <w:tbl>
      <w:tblPr>
        <w:tblStyle w:val="TableGrid"/>
        <w:tblW w:w="4402" w:type="dxa"/>
        <w:tblLook w:val="04A0" w:firstRow="1" w:lastRow="0" w:firstColumn="1" w:lastColumn="0" w:noHBand="0" w:noVBand="1"/>
      </w:tblPr>
      <w:tblGrid>
        <w:gridCol w:w="384"/>
        <w:gridCol w:w="1252"/>
        <w:gridCol w:w="747"/>
        <w:gridCol w:w="747"/>
        <w:gridCol w:w="747"/>
        <w:gridCol w:w="672"/>
      </w:tblGrid>
      <w:tr w:rsidR="00506FFC" w:rsidRPr="00506FFC" w:rsidTr="00506FFC">
        <w:trPr>
          <w:cantSplit/>
          <w:trHeight w:val="1134"/>
        </w:trPr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1</w:t>
            </w:r>
            <w:r w:rsidRPr="00506FFC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Colloquim</w:t>
            </w:r>
            <w:proofErr w:type="spellEnd"/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2</w:t>
            </w:r>
            <w:r w:rsidRPr="00506FFC">
              <w:rPr>
                <w:vertAlign w:val="superscript"/>
              </w:rPr>
              <w:t>nd</w:t>
            </w:r>
            <w:r>
              <w:t xml:space="preserve"> Colloquium</w:t>
            </w:r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Re</w:t>
            </w:r>
            <w:r w:rsidR="0014111F">
              <w:t xml:space="preserve">peated </w:t>
            </w:r>
            <w:r>
              <w:t>Colloquium</w:t>
            </w: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1.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Kovačević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Маrija</w:t>
            </w:r>
            <w:proofErr w:type="spellEnd"/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88/17</w:t>
            </w:r>
          </w:p>
        </w:tc>
        <w:tc>
          <w:tcPr>
            <w:tcW w:w="672" w:type="dxa"/>
          </w:tcPr>
          <w:p w:rsidR="004E383D" w:rsidRPr="004E383D" w:rsidRDefault="004E383D" w:rsidP="001B692D">
            <w:pPr>
              <w:spacing w:after="160" w:line="259" w:lineRule="auto"/>
              <w:jc w:val="center"/>
            </w:pPr>
            <w:r w:rsidRPr="004E383D">
              <w:t>18/20</w:t>
            </w:r>
          </w:p>
          <w:p w:rsidR="00506FFC" w:rsidRPr="00506FFC" w:rsidRDefault="00A43167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15/20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2.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Llull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Aina</w:t>
            </w:r>
            <w:proofErr w:type="spellEnd"/>
            <w:r w:rsidRPr="00506FFC">
              <w:t xml:space="preserve"> Catalina  </w:t>
            </w:r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58/17 </w:t>
            </w:r>
          </w:p>
        </w:tc>
        <w:tc>
          <w:tcPr>
            <w:tcW w:w="672" w:type="dxa"/>
          </w:tcPr>
          <w:p w:rsidR="00966383" w:rsidRPr="00966383" w:rsidRDefault="00966383" w:rsidP="001B692D">
            <w:pPr>
              <w:spacing w:after="160" w:line="259" w:lineRule="auto"/>
              <w:jc w:val="center"/>
            </w:pPr>
            <w:r w:rsidRPr="00966383">
              <w:t>19/20</w:t>
            </w:r>
          </w:p>
          <w:p w:rsidR="00506FFC" w:rsidRPr="00506FFC" w:rsidRDefault="00506FFC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2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18/20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3.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Marić</w:t>
            </w:r>
            <w:proofErr w:type="spellEnd"/>
            <w:r w:rsidRPr="00506FFC">
              <w:t xml:space="preserve"> Nikola</w:t>
            </w:r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18/17  </w:t>
            </w:r>
          </w:p>
        </w:tc>
        <w:tc>
          <w:tcPr>
            <w:tcW w:w="672" w:type="dxa"/>
          </w:tcPr>
          <w:p w:rsidR="00966383" w:rsidRPr="00966383" w:rsidRDefault="00966383" w:rsidP="001B692D">
            <w:pPr>
              <w:spacing w:after="160" w:line="259" w:lineRule="auto"/>
              <w:jc w:val="center"/>
            </w:pPr>
            <w:r w:rsidRPr="00966383">
              <w:t>18/20</w:t>
            </w:r>
          </w:p>
          <w:p w:rsidR="00506FFC" w:rsidRPr="00506FFC" w:rsidRDefault="00506FFC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18/20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4.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Mijatović</w:t>
            </w:r>
            <w:proofErr w:type="spellEnd"/>
            <w:r w:rsidRPr="00506FFC">
              <w:t xml:space="preserve"> Emilia</w:t>
            </w:r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21/17  </w:t>
            </w:r>
          </w:p>
        </w:tc>
        <w:tc>
          <w:tcPr>
            <w:tcW w:w="672" w:type="dxa"/>
          </w:tcPr>
          <w:p w:rsidR="004E383D" w:rsidRPr="004E383D" w:rsidRDefault="004E383D" w:rsidP="001B692D">
            <w:pPr>
              <w:spacing w:after="160" w:line="259" w:lineRule="auto"/>
              <w:jc w:val="center"/>
            </w:pPr>
            <w:r w:rsidRPr="004E383D">
              <w:t>19/20</w:t>
            </w:r>
          </w:p>
          <w:p w:rsidR="00506FFC" w:rsidRPr="00506FFC" w:rsidRDefault="005B1F01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2" w:type="dxa"/>
          </w:tcPr>
          <w:p w:rsidR="00506FFC" w:rsidRDefault="00E917F6" w:rsidP="00A405CB">
            <w:pPr>
              <w:spacing w:after="160" w:line="259" w:lineRule="auto"/>
              <w:jc w:val="center"/>
            </w:pPr>
            <w:r>
              <w:t>18/20</w:t>
            </w:r>
          </w:p>
          <w:p w:rsidR="00E917F6" w:rsidRPr="00E917F6" w:rsidRDefault="00E917F6" w:rsidP="00A405CB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5.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Miladinović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Anđela</w:t>
            </w:r>
            <w:proofErr w:type="spellEnd"/>
            <w:r w:rsidRPr="00506FFC">
              <w:t xml:space="preserve">  </w:t>
            </w:r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48/17 </w:t>
            </w:r>
          </w:p>
        </w:tc>
        <w:tc>
          <w:tcPr>
            <w:tcW w:w="672" w:type="dxa"/>
          </w:tcPr>
          <w:p w:rsidR="004E383D" w:rsidRPr="004E383D" w:rsidRDefault="004E383D" w:rsidP="001B692D">
            <w:pPr>
              <w:spacing w:after="160" w:line="259" w:lineRule="auto"/>
              <w:jc w:val="center"/>
            </w:pPr>
            <w:r w:rsidRPr="004E383D">
              <w:t>18/20</w:t>
            </w:r>
          </w:p>
          <w:p w:rsidR="00506FFC" w:rsidRPr="00506FFC" w:rsidRDefault="00A43167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E917F6" w:rsidP="00A405CB">
            <w:pPr>
              <w:spacing w:after="160" w:line="259" w:lineRule="auto"/>
              <w:jc w:val="center"/>
            </w:pPr>
            <w:r>
              <w:t>16/20</w:t>
            </w:r>
          </w:p>
          <w:p w:rsidR="00E917F6" w:rsidRPr="00E917F6" w:rsidRDefault="00E917F6" w:rsidP="00A405CB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6.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Milanović</w:t>
            </w:r>
            <w:proofErr w:type="spellEnd"/>
            <w:r w:rsidRPr="00506FFC">
              <w:t xml:space="preserve"> Maja</w:t>
            </w:r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01/17</w:t>
            </w:r>
          </w:p>
        </w:tc>
        <w:tc>
          <w:tcPr>
            <w:tcW w:w="672" w:type="dxa"/>
          </w:tcPr>
          <w:p w:rsidR="004E383D" w:rsidRPr="004E383D" w:rsidRDefault="004E383D" w:rsidP="001B692D">
            <w:pPr>
              <w:spacing w:after="160" w:line="259" w:lineRule="auto"/>
              <w:jc w:val="center"/>
            </w:pPr>
            <w:r w:rsidRPr="004E383D">
              <w:t>18/20</w:t>
            </w:r>
          </w:p>
          <w:p w:rsidR="00506FFC" w:rsidRPr="00506FFC" w:rsidRDefault="005B1F01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18/20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7.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Nikolić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Luка</w:t>
            </w:r>
            <w:proofErr w:type="spellEnd"/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53/17</w:t>
            </w:r>
          </w:p>
        </w:tc>
        <w:tc>
          <w:tcPr>
            <w:tcW w:w="672" w:type="dxa"/>
          </w:tcPr>
          <w:p w:rsidR="004E383D" w:rsidRPr="004E383D" w:rsidRDefault="004E383D" w:rsidP="001B692D">
            <w:pPr>
              <w:spacing w:after="160" w:line="259" w:lineRule="auto"/>
              <w:jc w:val="center"/>
            </w:pPr>
            <w:r w:rsidRPr="004E383D">
              <w:t>12/20</w:t>
            </w:r>
          </w:p>
          <w:p w:rsidR="00506FFC" w:rsidRPr="00506FFC" w:rsidRDefault="005B1F01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2" w:type="dxa"/>
          </w:tcPr>
          <w:p w:rsidR="00506FFC" w:rsidRPr="00A405CB" w:rsidRDefault="00A405CB" w:rsidP="00A405CB">
            <w:pPr>
              <w:spacing w:after="160" w:line="259" w:lineRule="auto"/>
              <w:jc w:val="center"/>
            </w:pPr>
            <w:r w:rsidRPr="00A405CB">
              <w:t>15/20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 w:rsidRPr="00A405CB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5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8.</w:t>
            </w:r>
          </w:p>
        </w:tc>
        <w:tc>
          <w:tcPr>
            <w:tcW w:w="1253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Šaranović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Jelena</w:t>
            </w:r>
            <w:proofErr w:type="spellEnd"/>
          </w:p>
        </w:tc>
        <w:tc>
          <w:tcPr>
            <w:tcW w:w="748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82/17  </w:t>
            </w:r>
          </w:p>
        </w:tc>
        <w:tc>
          <w:tcPr>
            <w:tcW w:w="672" w:type="dxa"/>
          </w:tcPr>
          <w:p w:rsidR="00966383" w:rsidRPr="00966383" w:rsidRDefault="00966383" w:rsidP="001B692D">
            <w:pPr>
              <w:spacing w:after="160" w:line="259" w:lineRule="auto"/>
              <w:jc w:val="center"/>
            </w:pPr>
            <w:r w:rsidRPr="00966383">
              <w:t>16/20</w:t>
            </w:r>
          </w:p>
          <w:p w:rsidR="00506FFC" w:rsidRPr="00506FFC" w:rsidRDefault="00EB4B8A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1B692D" w:rsidRDefault="001B692D" w:rsidP="00506FFC">
            <w:pPr>
              <w:spacing w:after="160" w:line="259" w:lineRule="auto"/>
            </w:pPr>
            <w:r w:rsidRPr="001B692D">
              <w:t>16/20</w:t>
            </w:r>
          </w:p>
          <w:p w:rsidR="001B692D" w:rsidRPr="00506FFC" w:rsidRDefault="001B692D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</w:tbl>
    <w:p w:rsidR="0014111F" w:rsidRDefault="0014111F" w:rsidP="00506FFC">
      <w:pPr>
        <w:rPr>
          <w:b/>
        </w:rPr>
      </w:pPr>
    </w:p>
    <w:p w:rsidR="00506FFC" w:rsidRPr="00506FFC" w:rsidRDefault="00506FFC" w:rsidP="00506FFC">
      <w:pPr>
        <w:rPr>
          <w:b/>
        </w:rPr>
      </w:pPr>
      <w:r w:rsidRPr="00506FFC">
        <w:rPr>
          <w:b/>
        </w:rPr>
        <w:lastRenderedPageBreak/>
        <w:t xml:space="preserve">Group IV </w:t>
      </w:r>
    </w:p>
    <w:tbl>
      <w:tblPr>
        <w:tblStyle w:val="TableGrid"/>
        <w:tblW w:w="4398" w:type="dxa"/>
        <w:tblLook w:val="04A0" w:firstRow="1" w:lastRow="0" w:firstColumn="1" w:lastColumn="0" w:noHBand="0" w:noVBand="1"/>
      </w:tblPr>
      <w:tblGrid>
        <w:gridCol w:w="384"/>
        <w:gridCol w:w="1139"/>
        <w:gridCol w:w="859"/>
        <w:gridCol w:w="747"/>
        <w:gridCol w:w="747"/>
        <w:gridCol w:w="672"/>
      </w:tblGrid>
      <w:tr w:rsidR="00506FFC" w:rsidRPr="00506FFC" w:rsidTr="00506FFC">
        <w:trPr>
          <w:cantSplit/>
          <w:trHeight w:val="1134"/>
        </w:trPr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1</w:t>
            </w:r>
            <w:r w:rsidRPr="00506FFC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Colloquim</w:t>
            </w:r>
            <w:proofErr w:type="spellEnd"/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2</w:t>
            </w:r>
            <w:r w:rsidRPr="00506FFC">
              <w:rPr>
                <w:vertAlign w:val="superscript"/>
              </w:rPr>
              <w:t>nd</w:t>
            </w:r>
            <w:r>
              <w:t xml:space="preserve"> Colloquium</w:t>
            </w:r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Re</w:t>
            </w:r>
            <w:r w:rsidR="0014111F">
              <w:t xml:space="preserve">peated </w:t>
            </w:r>
            <w:r>
              <w:t>Colloquium</w:t>
            </w: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1.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Savić</w:t>
            </w:r>
            <w:proofErr w:type="spellEnd"/>
            <w:r w:rsidRPr="00506FFC">
              <w:t xml:space="preserve"> Nicole</w:t>
            </w: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57/17</w:t>
            </w:r>
          </w:p>
        </w:tc>
        <w:tc>
          <w:tcPr>
            <w:tcW w:w="672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18/20</w:t>
            </w:r>
          </w:p>
          <w:p w:rsidR="00506FFC" w:rsidRPr="00506FFC" w:rsidRDefault="00EB4B8A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E917F6" w:rsidP="00A405CB">
            <w:pPr>
              <w:spacing w:after="160" w:line="259" w:lineRule="auto"/>
              <w:jc w:val="center"/>
            </w:pPr>
            <w:r>
              <w:t>15/20</w:t>
            </w:r>
          </w:p>
          <w:p w:rsidR="00E917F6" w:rsidRPr="00E917F6" w:rsidRDefault="00E917F6" w:rsidP="00A405CB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2.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Tandon</w:t>
            </w:r>
            <w:proofErr w:type="spellEnd"/>
            <w:r w:rsidRPr="00506FFC">
              <w:t xml:space="preserve"> Neha</w:t>
            </w: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43/17              </w:t>
            </w:r>
          </w:p>
        </w:tc>
        <w:tc>
          <w:tcPr>
            <w:tcW w:w="672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18/20</w:t>
            </w:r>
          </w:p>
          <w:p w:rsidR="00506FFC" w:rsidRPr="00506FFC" w:rsidRDefault="00EB4B8A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E917F6" w:rsidP="00A405CB">
            <w:pPr>
              <w:spacing w:after="160" w:line="259" w:lineRule="auto"/>
              <w:jc w:val="center"/>
            </w:pPr>
            <w:r>
              <w:t>18/20</w:t>
            </w:r>
          </w:p>
          <w:p w:rsidR="00E917F6" w:rsidRPr="00E917F6" w:rsidRDefault="00E917F6" w:rsidP="00A405CB">
            <w:pPr>
              <w:spacing w:after="160" w:line="259" w:lineRule="auto"/>
              <w:jc w:val="center"/>
              <w:rPr>
                <w:b/>
              </w:rPr>
            </w:pPr>
            <w:r w:rsidRPr="00E917F6"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3.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Vejapi</w:t>
            </w:r>
            <w:proofErr w:type="spellEnd"/>
            <w:r w:rsidRPr="00506FFC">
              <w:t xml:space="preserve"> Maja</w:t>
            </w: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29/17             </w:t>
            </w:r>
          </w:p>
        </w:tc>
        <w:tc>
          <w:tcPr>
            <w:tcW w:w="672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17/20</w:t>
            </w:r>
          </w:p>
          <w:p w:rsidR="00506FFC" w:rsidRPr="00506FFC" w:rsidRDefault="005F06A0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A405CB" w:rsidP="00A405CB">
            <w:pPr>
              <w:spacing w:after="160" w:line="259" w:lineRule="auto"/>
              <w:jc w:val="center"/>
            </w:pPr>
            <w:r>
              <w:t>16/20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 w:rsidRPr="00A405CB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4.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Vencel</w:t>
            </w:r>
            <w:proofErr w:type="spellEnd"/>
            <w:r w:rsidRPr="00506FFC">
              <w:t xml:space="preserve"> Filip</w:t>
            </w: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103/18 </w:t>
            </w:r>
          </w:p>
        </w:tc>
        <w:tc>
          <w:tcPr>
            <w:tcW w:w="672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18/20</w:t>
            </w:r>
          </w:p>
          <w:p w:rsidR="00506FFC" w:rsidRPr="00506FFC" w:rsidRDefault="00EB4B8A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A405CB" w:rsidP="00A405CB">
            <w:pPr>
              <w:spacing w:after="160" w:line="259" w:lineRule="auto"/>
              <w:jc w:val="center"/>
            </w:pPr>
            <w:r>
              <w:t>13/20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 w:rsidRPr="00A405CB">
              <w:rPr>
                <w:b/>
              </w:rPr>
              <w:t>7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5.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Varničić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Vladana</w:t>
            </w:r>
            <w:proofErr w:type="spellEnd"/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11/17 </w:t>
            </w:r>
          </w:p>
        </w:tc>
        <w:tc>
          <w:tcPr>
            <w:tcW w:w="672" w:type="dxa"/>
          </w:tcPr>
          <w:p w:rsidR="004E383D" w:rsidRPr="004E383D" w:rsidRDefault="004E383D" w:rsidP="00A405CB">
            <w:pPr>
              <w:spacing w:after="160" w:line="259" w:lineRule="auto"/>
              <w:jc w:val="center"/>
            </w:pPr>
            <w:r w:rsidRPr="004E383D">
              <w:t>18/20</w:t>
            </w:r>
          </w:p>
          <w:p w:rsidR="00506FFC" w:rsidRPr="00506FFC" w:rsidRDefault="005B1F01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Default="001B692D" w:rsidP="00A405CB">
            <w:pPr>
              <w:spacing w:after="160" w:line="259" w:lineRule="auto"/>
              <w:jc w:val="center"/>
            </w:pPr>
            <w:r>
              <w:t>16/20</w:t>
            </w:r>
          </w:p>
          <w:p w:rsidR="001B692D" w:rsidRPr="001B692D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 w:rsidRPr="001B692D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6.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Zlatar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Jelena</w:t>
            </w:r>
            <w:proofErr w:type="spellEnd"/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 73/17 </w:t>
            </w:r>
          </w:p>
        </w:tc>
        <w:tc>
          <w:tcPr>
            <w:tcW w:w="672" w:type="dxa"/>
          </w:tcPr>
          <w:p w:rsidR="004E383D" w:rsidRPr="004E383D" w:rsidRDefault="004E383D" w:rsidP="00A405CB">
            <w:pPr>
              <w:spacing w:after="160" w:line="259" w:lineRule="auto"/>
              <w:jc w:val="center"/>
            </w:pPr>
            <w:r w:rsidRPr="004E383D">
              <w:t>15/20</w:t>
            </w:r>
          </w:p>
          <w:p w:rsidR="00506FFC" w:rsidRPr="00506FFC" w:rsidRDefault="005B1F01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Default="00A405CB" w:rsidP="00A405CB">
            <w:pPr>
              <w:spacing w:after="160" w:line="259" w:lineRule="auto"/>
              <w:jc w:val="center"/>
            </w:pPr>
            <w:r>
              <w:t>15/20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 w:rsidRPr="00A405CB"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7.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Savić</w:t>
            </w:r>
            <w:proofErr w:type="spellEnd"/>
            <w:r w:rsidRPr="00506FFC">
              <w:t xml:space="preserve"> Kristina          </w:t>
            </w: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48/16 </w:t>
            </w:r>
          </w:p>
        </w:tc>
        <w:tc>
          <w:tcPr>
            <w:tcW w:w="672" w:type="dxa"/>
          </w:tcPr>
          <w:p w:rsidR="004E383D" w:rsidRPr="004E383D" w:rsidRDefault="004E383D" w:rsidP="00A405CB">
            <w:pPr>
              <w:spacing w:after="160" w:line="259" w:lineRule="auto"/>
              <w:jc w:val="center"/>
            </w:pPr>
            <w:r w:rsidRPr="004E383D">
              <w:t>18/20</w:t>
            </w:r>
          </w:p>
          <w:p w:rsidR="00506FFC" w:rsidRPr="00506FFC" w:rsidRDefault="005B1F01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A405CB" w:rsidRDefault="00A405CB" w:rsidP="00A405CB">
            <w:pPr>
              <w:spacing w:after="160" w:line="259" w:lineRule="auto"/>
              <w:jc w:val="center"/>
            </w:pPr>
            <w:r w:rsidRPr="00A405CB">
              <w:t>12/20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 w:rsidRPr="00A405CB">
              <w:rPr>
                <w:b/>
              </w:rPr>
              <w:t>6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</w:pP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8.</w:t>
            </w:r>
          </w:p>
        </w:tc>
        <w:tc>
          <w:tcPr>
            <w:tcW w:w="1139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Dojčinović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Dijana</w:t>
            </w:r>
            <w:proofErr w:type="spellEnd"/>
            <w:r w:rsidRPr="00506FFC">
              <w:t xml:space="preserve">      </w:t>
            </w:r>
          </w:p>
        </w:tc>
        <w:tc>
          <w:tcPr>
            <w:tcW w:w="859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70/15</w:t>
            </w:r>
          </w:p>
        </w:tc>
        <w:tc>
          <w:tcPr>
            <w:tcW w:w="672" w:type="dxa"/>
          </w:tcPr>
          <w:p w:rsidR="00966383" w:rsidRPr="00966383" w:rsidRDefault="00966383" w:rsidP="00A405CB">
            <w:pPr>
              <w:spacing w:after="160" w:line="259" w:lineRule="auto"/>
              <w:jc w:val="center"/>
            </w:pPr>
            <w:r w:rsidRPr="00966383">
              <w:t>19/20</w:t>
            </w:r>
          </w:p>
          <w:p w:rsidR="00506FFC" w:rsidRPr="00506FFC" w:rsidRDefault="00EB4B8A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2" w:type="dxa"/>
          </w:tcPr>
          <w:p w:rsidR="00506FFC" w:rsidRPr="001B692D" w:rsidRDefault="001B692D" w:rsidP="00506FFC">
            <w:pPr>
              <w:spacing w:after="160" w:line="259" w:lineRule="auto"/>
            </w:pPr>
            <w:r w:rsidRPr="001B692D">
              <w:t>15/20</w:t>
            </w:r>
          </w:p>
          <w:p w:rsidR="001B692D" w:rsidRPr="00506FFC" w:rsidRDefault="001B692D" w:rsidP="001B69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</w:tbl>
    <w:p w:rsidR="00506FFC" w:rsidRPr="00506FFC" w:rsidRDefault="00506FFC" w:rsidP="00506FFC">
      <w:pPr>
        <w:rPr>
          <w:b/>
        </w:rPr>
      </w:pPr>
      <w:r w:rsidRPr="00506FFC">
        <w:rPr>
          <w:b/>
        </w:rPr>
        <w:t xml:space="preserve">Group V </w:t>
      </w:r>
    </w:p>
    <w:tbl>
      <w:tblPr>
        <w:tblStyle w:val="TableGrid"/>
        <w:tblW w:w="4503" w:type="dxa"/>
        <w:tblLook w:val="04A0" w:firstRow="1" w:lastRow="0" w:firstColumn="1" w:lastColumn="0" w:noHBand="0" w:noVBand="1"/>
      </w:tblPr>
      <w:tblGrid>
        <w:gridCol w:w="384"/>
        <w:gridCol w:w="1356"/>
        <w:gridCol w:w="747"/>
        <w:gridCol w:w="747"/>
        <w:gridCol w:w="747"/>
        <w:gridCol w:w="672"/>
      </w:tblGrid>
      <w:tr w:rsidR="00506FFC" w:rsidRPr="00506FFC" w:rsidTr="00506FFC">
        <w:trPr>
          <w:cantSplit/>
          <w:trHeight w:val="1134"/>
        </w:trPr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1</w:t>
            </w:r>
            <w:r w:rsidRPr="00506FFC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Colloquim</w:t>
            </w:r>
            <w:proofErr w:type="spellEnd"/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2</w:t>
            </w:r>
            <w:r w:rsidRPr="00506FFC">
              <w:rPr>
                <w:vertAlign w:val="superscript"/>
              </w:rPr>
              <w:t>nd</w:t>
            </w:r>
            <w:r>
              <w:t xml:space="preserve"> Colloquium</w:t>
            </w:r>
          </w:p>
        </w:tc>
        <w:tc>
          <w:tcPr>
            <w:tcW w:w="672" w:type="dxa"/>
            <w:textDirection w:val="btLr"/>
          </w:tcPr>
          <w:p w:rsidR="00506FFC" w:rsidRPr="00506FFC" w:rsidRDefault="00506FFC" w:rsidP="00506FFC">
            <w:pPr>
              <w:spacing w:after="160" w:line="259" w:lineRule="auto"/>
            </w:pPr>
            <w:r>
              <w:t>Re</w:t>
            </w:r>
            <w:r w:rsidR="0014111F">
              <w:t xml:space="preserve">peated </w:t>
            </w:r>
            <w:r>
              <w:t>Colloquium</w:t>
            </w: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1.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Groshek</w:t>
            </w:r>
            <w:proofErr w:type="spellEnd"/>
            <w:r w:rsidRPr="00506FFC">
              <w:t xml:space="preserve"> Luka Paul    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01/16 </w:t>
            </w:r>
          </w:p>
        </w:tc>
        <w:tc>
          <w:tcPr>
            <w:tcW w:w="672" w:type="dxa"/>
          </w:tcPr>
          <w:p w:rsidR="004E383D" w:rsidRPr="004E383D" w:rsidRDefault="004E383D" w:rsidP="00506FFC">
            <w:pPr>
              <w:spacing w:after="160" w:line="259" w:lineRule="auto"/>
            </w:pPr>
            <w:r w:rsidRPr="004E383D">
              <w:t>19/20</w:t>
            </w:r>
          </w:p>
          <w:p w:rsidR="00506FFC" w:rsidRPr="00506FFC" w:rsidRDefault="005B1F01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2" w:type="dxa"/>
          </w:tcPr>
          <w:p w:rsidR="00506FFC" w:rsidRPr="001B692D" w:rsidRDefault="001B692D" w:rsidP="00A405CB">
            <w:pPr>
              <w:spacing w:after="160" w:line="259" w:lineRule="auto"/>
              <w:jc w:val="center"/>
            </w:pPr>
            <w:bookmarkStart w:id="0" w:name="_GoBack"/>
            <w:r w:rsidRPr="001B692D">
              <w:t>16/20</w:t>
            </w:r>
          </w:p>
          <w:bookmarkEnd w:id="0"/>
          <w:p w:rsidR="001B692D" w:rsidRPr="00506FFC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2.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Stamenković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Aleksandar</w:t>
            </w:r>
            <w:proofErr w:type="spellEnd"/>
            <w:r w:rsidRPr="00506FFC">
              <w:t xml:space="preserve">            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ME 04/16</w:t>
            </w:r>
          </w:p>
        </w:tc>
        <w:tc>
          <w:tcPr>
            <w:tcW w:w="672" w:type="dxa"/>
          </w:tcPr>
          <w:p w:rsidR="00966383" w:rsidRPr="00966383" w:rsidRDefault="00966383" w:rsidP="00506FFC">
            <w:pPr>
              <w:spacing w:after="160" w:line="259" w:lineRule="auto"/>
            </w:pPr>
            <w:r w:rsidRPr="00966383">
              <w:t>18/20</w:t>
            </w:r>
          </w:p>
          <w:p w:rsidR="00506FFC" w:rsidRPr="00506FFC" w:rsidRDefault="00EB4B8A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A405CB" w:rsidRDefault="00A405CB" w:rsidP="00A405CB">
            <w:pPr>
              <w:spacing w:after="160" w:line="259" w:lineRule="auto"/>
              <w:jc w:val="center"/>
            </w:pPr>
            <w:r w:rsidRPr="00A405CB">
              <w:t>15/20</w:t>
            </w:r>
          </w:p>
          <w:p w:rsidR="00A405CB" w:rsidRPr="00506FFC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lastRenderedPageBreak/>
              <w:t>3.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Lalošević</w:t>
            </w:r>
            <w:proofErr w:type="spellEnd"/>
            <w:r w:rsidRPr="00506FFC">
              <w:t xml:space="preserve"> </w:t>
            </w:r>
            <w:proofErr w:type="spellStart"/>
            <w:r w:rsidRPr="00506FFC">
              <w:t>Pavle</w:t>
            </w:r>
            <w:proofErr w:type="spellEnd"/>
            <w:r w:rsidRPr="00506FFC">
              <w:t xml:space="preserve"> 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33/16 </w:t>
            </w:r>
          </w:p>
        </w:tc>
        <w:tc>
          <w:tcPr>
            <w:tcW w:w="672" w:type="dxa"/>
          </w:tcPr>
          <w:p w:rsidR="004E383D" w:rsidRPr="004E383D" w:rsidRDefault="004E383D" w:rsidP="00506FFC">
            <w:pPr>
              <w:spacing w:after="160" w:line="259" w:lineRule="auto"/>
            </w:pPr>
            <w:r w:rsidRPr="004E383D">
              <w:t>16/20</w:t>
            </w:r>
          </w:p>
          <w:p w:rsidR="00506FFC" w:rsidRPr="00506FFC" w:rsidRDefault="00A43167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Default="00A405CB" w:rsidP="00A405CB">
            <w:pPr>
              <w:spacing w:after="160" w:line="259" w:lineRule="auto"/>
              <w:jc w:val="center"/>
            </w:pPr>
            <w:r>
              <w:t>14/20</w:t>
            </w:r>
          </w:p>
          <w:p w:rsidR="00A405CB" w:rsidRPr="00A405CB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4.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Jenko</w:t>
            </w:r>
            <w:proofErr w:type="spellEnd"/>
            <w:r w:rsidRPr="00506FFC">
              <w:t xml:space="preserve"> Pia 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 83/16 </w:t>
            </w:r>
          </w:p>
        </w:tc>
        <w:tc>
          <w:tcPr>
            <w:tcW w:w="672" w:type="dxa"/>
          </w:tcPr>
          <w:p w:rsidR="00966383" w:rsidRPr="00966383" w:rsidRDefault="00966383" w:rsidP="00506FFC">
            <w:pPr>
              <w:spacing w:after="160" w:line="259" w:lineRule="auto"/>
            </w:pPr>
            <w:r w:rsidRPr="00966383">
              <w:t>19/20</w:t>
            </w:r>
          </w:p>
          <w:p w:rsidR="00506FFC" w:rsidRPr="00506FFC" w:rsidRDefault="00EB4B8A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2" w:type="dxa"/>
          </w:tcPr>
          <w:p w:rsidR="00506FFC" w:rsidRPr="001B692D" w:rsidRDefault="001B692D" w:rsidP="00A405CB">
            <w:pPr>
              <w:spacing w:after="160" w:line="259" w:lineRule="auto"/>
              <w:jc w:val="center"/>
            </w:pPr>
            <w:r w:rsidRPr="001B692D">
              <w:t>18/20</w:t>
            </w:r>
          </w:p>
          <w:p w:rsidR="001B692D" w:rsidRPr="00506FFC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5.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Krupežević</w:t>
            </w:r>
            <w:proofErr w:type="spellEnd"/>
            <w:r w:rsidRPr="00506FFC">
              <w:t xml:space="preserve"> Nikola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19/16  </w:t>
            </w:r>
          </w:p>
        </w:tc>
        <w:tc>
          <w:tcPr>
            <w:tcW w:w="672" w:type="dxa"/>
          </w:tcPr>
          <w:p w:rsidR="004E383D" w:rsidRPr="004E383D" w:rsidRDefault="004E383D" w:rsidP="00506FFC">
            <w:pPr>
              <w:spacing w:after="160" w:line="259" w:lineRule="auto"/>
            </w:pPr>
            <w:r w:rsidRPr="004E383D">
              <w:t>18/20</w:t>
            </w:r>
          </w:p>
          <w:p w:rsidR="00506FFC" w:rsidRPr="00506FFC" w:rsidRDefault="00A43167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1B692D" w:rsidRDefault="001B692D" w:rsidP="00A405CB">
            <w:pPr>
              <w:spacing w:after="160" w:line="259" w:lineRule="auto"/>
              <w:jc w:val="center"/>
            </w:pPr>
            <w:r w:rsidRPr="001B692D">
              <w:t>18/20</w:t>
            </w:r>
          </w:p>
          <w:p w:rsidR="001B692D" w:rsidRPr="00506FFC" w:rsidRDefault="001B692D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6.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Tomić</w:t>
            </w:r>
            <w:proofErr w:type="spellEnd"/>
            <w:r w:rsidRPr="00506FFC">
              <w:t xml:space="preserve"> Teodora  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57/16 </w:t>
            </w:r>
          </w:p>
        </w:tc>
        <w:tc>
          <w:tcPr>
            <w:tcW w:w="672" w:type="dxa"/>
          </w:tcPr>
          <w:p w:rsidR="004E383D" w:rsidRPr="004E383D" w:rsidRDefault="004E383D" w:rsidP="00506FFC">
            <w:pPr>
              <w:spacing w:after="160" w:line="259" w:lineRule="auto"/>
            </w:pPr>
            <w:r>
              <w:t>15/20</w:t>
            </w:r>
          </w:p>
          <w:p w:rsidR="00506FFC" w:rsidRPr="00506FFC" w:rsidRDefault="005B1F01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A405CB" w:rsidRDefault="00A405CB" w:rsidP="00A405CB">
            <w:pPr>
              <w:spacing w:after="160" w:line="259" w:lineRule="auto"/>
              <w:jc w:val="center"/>
            </w:pPr>
            <w:r w:rsidRPr="00A405CB">
              <w:t>13/20</w:t>
            </w:r>
          </w:p>
          <w:p w:rsidR="00A405CB" w:rsidRPr="00506FFC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  <w:tr w:rsidR="00506FFC" w:rsidRPr="00506FFC" w:rsidTr="00506FFC">
        <w:tc>
          <w:tcPr>
            <w:tcW w:w="384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>7.</w:t>
            </w:r>
          </w:p>
        </w:tc>
        <w:tc>
          <w:tcPr>
            <w:tcW w:w="1356" w:type="dxa"/>
          </w:tcPr>
          <w:p w:rsidR="00506FFC" w:rsidRPr="00506FFC" w:rsidRDefault="00506FFC" w:rsidP="00506FFC">
            <w:pPr>
              <w:spacing w:after="160" w:line="259" w:lineRule="auto"/>
            </w:pPr>
            <w:proofErr w:type="spellStart"/>
            <w:r w:rsidRPr="00506FFC">
              <w:t>Radišić</w:t>
            </w:r>
            <w:proofErr w:type="spellEnd"/>
            <w:r w:rsidRPr="00506FFC">
              <w:t xml:space="preserve"> Ana</w:t>
            </w:r>
          </w:p>
        </w:tc>
        <w:tc>
          <w:tcPr>
            <w:tcW w:w="747" w:type="dxa"/>
          </w:tcPr>
          <w:p w:rsidR="00506FFC" w:rsidRPr="00506FFC" w:rsidRDefault="00506FFC" w:rsidP="00506FFC">
            <w:pPr>
              <w:spacing w:after="160" w:line="259" w:lineRule="auto"/>
            </w:pPr>
            <w:r w:rsidRPr="00506FFC">
              <w:t xml:space="preserve">ME 13/17  </w:t>
            </w:r>
          </w:p>
        </w:tc>
        <w:tc>
          <w:tcPr>
            <w:tcW w:w="672" w:type="dxa"/>
          </w:tcPr>
          <w:p w:rsidR="004E383D" w:rsidRPr="004E383D" w:rsidRDefault="004E383D" w:rsidP="00506FFC">
            <w:pPr>
              <w:spacing w:after="160" w:line="259" w:lineRule="auto"/>
            </w:pPr>
            <w:r w:rsidRPr="004E383D">
              <w:t>18/20</w:t>
            </w:r>
          </w:p>
          <w:p w:rsidR="00506FFC" w:rsidRPr="00506FFC" w:rsidRDefault="005B1F01" w:rsidP="00506FF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:rsidR="00506FFC" w:rsidRPr="00A405CB" w:rsidRDefault="00A405CB" w:rsidP="00A405CB">
            <w:pPr>
              <w:spacing w:after="160" w:line="259" w:lineRule="auto"/>
              <w:jc w:val="center"/>
            </w:pPr>
            <w:r w:rsidRPr="00A405CB">
              <w:t>16/20</w:t>
            </w:r>
          </w:p>
          <w:p w:rsidR="00A405CB" w:rsidRPr="00506FFC" w:rsidRDefault="00A405CB" w:rsidP="00A405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506FFC" w:rsidRPr="00506FFC" w:rsidRDefault="00506FFC" w:rsidP="00506FFC">
            <w:pPr>
              <w:spacing w:after="160" w:line="259" w:lineRule="auto"/>
              <w:rPr>
                <w:b/>
              </w:rPr>
            </w:pPr>
          </w:p>
        </w:tc>
      </w:tr>
    </w:tbl>
    <w:p w:rsidR="00506FFC" w:rsidRPr="00506FFC" w:rsidRDefault="00506FFC" w:rsidP="00506FFC">
      <w:pPr>
        <w:rPr>
          <w:b/>
        </w:rPr>
      </w:pPr>
    </w:p>
    <w:p w:rsidR="00F12770" w:rsidRDefault="00F12770"/>
    <w:sectPr w:rsidR="00F1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C"/>
    <w:rsid w:val="0014111F"/>
    <w:rsid w:val="001B692D"/>
    <w:rsid w:val="004E383D"/>
    <w:rsid w:val="00506FFC"/>
    <w:rsid w:val="005B1F01"/>
    <w:rsid w:val="005F06A0"/>
    <w:rsid w:val="008C6CC8"/>
    <w:rsid w:val="008F2A5D"/>
    <w:rsid w:val="00966383"/>
    <w:rsid w:val="00A405CB"/>
    <w:rsid w:val="00A43167"/>
    <w:rsid w:val="00E917F6"/>
    <w:rsid w:val="00EB4B8A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002F-EEAF-4AE5-9839-06C715C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2022-12-13T08:44:00Z</dcterms:created>
  <dcterms:modified xsi:type="dcterms:W3CDTF">2023-01-06T09:40:00Z</dcterms:modified>
</cp:coreProperties>
</file>